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C2BEA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0E9DA546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50DA2C2B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5CDD613C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i/>
          <w:iCs/>
          <w:sz w:val="24"/>
          <w:szCs w:val="24"/>
        </w:rPr>
      </w:pPr>
      <w:r>
        <w:rPr>
          <w:rFonts w:asciiTheme="minorHAnsi" w:hAnsiTheme="minorHAnsi" w:cstheme="minorHAnsi"/>
          <w:bCs/>
          <w:i/>
          <w:iCs/>
          <w:sz w:val="24"/>
          <w:szCs w:val="24"/>
        </w:rPr>
        <w:t>(naziv in naslov ponudnika)</w:t>
      </w:r>
    </w:p>
    <w:p w14:paraId="728E8A8C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6C90A96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1BA38AEA" w14:textId="1DE16FF4" w:rsidR="0089242F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VODJA GRADNJE</w:t>
      </w:r>
    </w:p>
    <w:p w14:paraId="1BA38AEB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C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4" w14:textId="5FDB9B5E" w:rsidR="007D2D16" w:rsidRDefault="007D2D16" w:rsidP="001054E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male vrednosti gradnje z oznako 4303-0018/2026, katerega predmet je UJMA 2025 - JP 520684 VRHOVLJE VAS (PLAZ VRHOVLJE PRI KOJSKEM), </w:t>
      </w:r>
      <w:r w:rsidR="00262BCB" w:rsidRPr="00262BCB">
        <w:rPr>
          <w:rFonts w:asciiTheme="minorHAnsi" w:hAnsiTheme="minorHAnsi" w:cstheme="minorHAnsi"/>
          <w:sz w:val="22"/>
          <w:szCs w:val="22"/>
        </w:rPr>
        <w:t>ZAGOTOVITEV ZAČASNE PREVOZNOSTI</w:t>
      </w:r>
      <w:r w:rsidR="00262BCB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PRIORITETA 15, bo vodja gradnje</w:t>
      </w:r>
      <w:r w:rsidR="00262BCB">
        <w:rPr>
          <w:rFonts w:asciiTheme="minorHAnsi" w:hAnsiTheme="minorHAnsi" w:cstheme="minorHAnsi"/>
          <w:sz w:val="22"/>
          <w:szCs w:val="22"/>
        </w:rPr>
        <w:t xml:space="preserve"> __________________________________________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35FA8">
        <w:rPr>
          <w:rFonts w:asciiTheme="minorHAnsi" w:hAnsiTheme="minorHAnsi" w:cstheme="minorHAnsi"/>
          <w:sz w:val="22"/>
          <w:szCs w:val="22"/>
        </w:rPr>
        <w:t>_______________________ (</w:t>
      </w:r>
      <w:r w:rsidR="00835FA8">
        <w:rPr>
          <w:rFonts w:asciiTheme="minorHAnsi" w:hAnsiTheme="minorHAnsi" w:cstheme="minorHAnsi"/>
          <w:i/>
          <w:sz w:val="22"/>
          <w:szCs w:val="22"/>
        </w:rPr>
        <w:t xml:space="preserve">ime in priimek), </w:t>
      </w:r>
      <w:r w:rsidR="00835FA8">
        <w:rPr>
          <w:rFonts w:asciiTheme="minorHAnsi" w:hAnsiTheme="minorHAnsi" w:cstheme="minorHAnsi"/>
          <w:sz w:val="22"/>
          <w:szCs w:val="22"/>
        </w:rPr>
        <w:t>izobrazba:_</w:t>
      </w:r>
      <w:r w:rsidR="00835FA8">
        <w:rPr>
          <w:rFonts w:asciiTheme="minorHAnsi" w:hAnsiTheme="minorHAnsi" w:cstheme="minorHAnsi"/>
          <w:sz w:val="22"/>
          <w:szCs w:val="22"/>
          <w:u w:val="single"/>
        </w:rPr>
        <w:t>____________________;</w:t>
      </w:r>
      <w:r w:rsidR="00835FA8">
        <w:rPr>
          <w:rFonts w:asciiTheme="minorHAnsi" w:hAnsiTheme="minorHAnsi" w:cstheme="minorHAnsi"/>
          <w:sz w:val="22"/>
          <w:szCs w:val="22"/>
        </w:rPr>
        <w:t xml:space="preserve"> št. pooblaščenega inženirja IZS ali navedba dokazila o izpolnjevanju pogojev za vodjo gradnje:____________________.</w:t>
      </w:r>
    </w:p>
    <w:p w14:paraId="49B2476B" w14:textId="77777777" w:rsidR="00835FA8" w:rsidRPr="001342DC" w:rsidRDefault="00835FA8" w:rsidP="001054ED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82B6E8B" w14:textId="663A6DDD" w:rsidR="007403DE" w:rsidRDefault="005C5997" w:rsidP="00B708A3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Theme="minorHAnsi" w:hAnsiTheme="minorHAnsi" w:cstheme="minorHAnsi"/>
          <w:sz w:val="22"/>
          <w:szCs w:val="22"/>
          <w:lang w:eastAsia="x-none"/>
        </w:rPr>
        <w:t>Izjavljamo, da vodja gradnje izpolnjuje pogoje za vodjo gradnje skladno z veljavno gradbeno zakonodajo in je zaposlen pri ponudniku __________________________________________.</w:t>
      </w:r>
    </w:p>
    <w:p w14:paraId="39657DCF" w14:textId="77777777" w:rsidR="00B76096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F29C4BB" w14:textId="77777777" w:rsidR="005A50B8" w:rsidRDefault="005A50B8" w:rsidP="005A50B8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Theme="minorHAnsi" w:hAnsiTheme="minorHAnsi" w:cstheme="minorHAnsi"/>
          <w:sz w:val="22"/>
          <w:szCs w:val="22"/>
          <w:lang w:eastAsia="x-none"/>
        </w:rPr>
        <w:t>Imenovani vodja gradnje je sodeloval kot vodja gradnje pri naslednjih referenčnih poslih:</w:t>
      </w:r>
    </w:p>
    <w:p w14:paraId="506CE11F" w14:textId="77777777" w:rsidR="005A50B8" w:rsidRDefault="005A50B8" w:rsidP="005A50B8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36"/>
        <w:gridCol w:w="2082"/>
        <w:gridCol w:w="2342"/>
        <w:gridCol w:w="2302"/>
      </w:tblGrid>
      <w:tr w:rsidR="005A50B8" w:rsidRPr="00135A2E" w14:paraId="37E91A11" w14:textId="77777777" w:rsidTr="00992998">
        <w:tc>
          <w:tcPr>
            <w:tcW w:w="2336" w:type="dxa"/>
          </w:tcPr>
          <w:p w14:paraId="525ED746" w14:textId="77777777" w:rsidR="005A50B8" w:rsidRPr="00135A2E" w:rsidRDefault="005A50B8" w:rsidP="00992998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Naročnik</w:t>
            </w:r>
          </w:p>
        </w:tc>
        <w:tc>
          <w:tcPr>
            <w:tcW w:w="2082" w:type="dxa"/>
          </w:tcPr>
          <w:p w14:paraId="1B756A8E" w14:textId="77777777" w:rsidR="005A50B8" w:rsidRPr="00135A2E" w:rsidRDefault="005A50B8" w:rsidP="00992998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Ime in opis projekta</w:t>
            </w:r>
          </w:p>
        </w:tc>
        <w:tc>
          <w:tcPr>
            <w:tcW w:w="2342" w:type="dxa"/>
          </w:tcPr>
          <w:p w14:paraId="02858010" w14:textId="77777777" w:rsidR="005A50B8" w:rsidRPr="00135A2E" w:rsidRDefault="005A50B8" w:rsidP="00992998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Datum zaključka posla</w:t>
            </w:r>
          </w:p>
        </w:tc>
        <w:tc>
          <w:tcPr>
            <w:tcW w:w="2302" w:type="dxa"/>
          </w:tcPr>
          <w:p w14:paraId="568E9B4F" w14:textId="77777777" w:rsidR="005A50B8" w:rsidRPr="00135A2E" w:rsidRDefault="005A50B8" w:rsidP="00992998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Dolžina in višina oporne konstrukcije</w:t>
            </w:r>
          </w:p>
        </w:tc>
      </w:tr>
      <w:tr w:rsidR="005A50B8" w14:paraId="05D0AAEE" w14:textId="77777777" w:rsidTr="00992998">
        <w:tc>
          <w:tcPr>
            <w:tcW w:w="2336" w:type="dxa"/>
          </w:tcPr>
          <w:p w14:paraId="0499CC08" w14:textId="77777777" w:rsidR="005A50B8" w:rsidRDefault="005A50B8" w:rsidP="00992998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082" w:type="dxa"/>
          </w:tcPr>
          <w:p w14:paraId="1B34F7D2" w14:textId="77777777" w:rsidR="005A50B8" w:rsidRDefault="005A50B8" w:rsidP="00992998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42" w:type="dxa"/>
          </w:tcPr>
          <w:p w14:paraId="5A13ED82" w14:textId="77777777" w:rsidR="005A50B8" w:rsidRDefault="005A50B8" w:rsidP="00992998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02" w:type="dxa"/>
          </w:tcPr>
          <w:p w14:paraId="498B733C" w14:textId="77777777" w:rsidR="005A50B8" w:rsidRDefault="005A50B8" w:rsidP="00992998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</w:tr>
      <w:tr w:rsidR="005A50B8" w14:paraId="0B4B62A4" w14:textId="77777777" w:rsidTr="00992998">
        <w:tc>
          <w:tcPr>
            <w:tcW w:w="2336" w:type="dxa"/>
          </w:tcPr>
          <w:p w14:paraId="313A0FAE" w14:textId="77777777" w:rsidR="005A50B8" w:rsidRDefault="005A50B8" w:rsidP="00992998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082" w:type="dxa"/>
          </w:tcPr>
          <w:p w14:paraId="1B7847ED" w14:textId="77777777" w:rsidR="005A50B8" w:rsidRDefault="005A50B8" w:rsidP="00992998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42" w:type="dxa"/>
          </w:tcPr>
          <w:p w14:paraId="706C0E09" w14:textId="77777777" w:rsidR="005A50B8" w:rsidRDefault="005A50B8" w:rsidP="00992998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02" w:type="dxa"/>
          </w:tcPr>
          <w:p w14:paraId="7C635F49" w14:textId="77777777" w:rsidR="005A50B8" w:rsidRDefault="005A50B8" w:rsidP="00992998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</w:tr>
    </w:tbl>
    <w:p w14:paraId="6CA3422A" w14:textId="77777777" w:rsidR="00262BCB" w:rsidRDefault="00262BCB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013E517" w14:textId="77777777" w:rsidR="00165FC0" w:rsidRPr="00C6327C" w:rsidRDefault="00165FC0" w:rsidP="00C6327C">
      <w:pPr>
        <w:rPr>
          <w:rFonts w:asciiTheme="minorHAnsi" w:hAnsiTheme="minorHAnsi" w:cstheme="minorHAnsi"/>
          <w:sz w:val="22"/>
        </w:rPr>
      </w:pPr>
    </w:p>
    <w:p w14:paraId="3CFC85B8" w14:textId="273B776D" w:rsidR="00B76096" w:rsidRPr="001342DC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BA38AF8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4812919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Ime in priimek zakonitega zastopnika:</w:t>
      </w:r>
    </w:p>
    <w:p w14:paraId="7A1278D3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</w:t>
      </w:r>
      <w:r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ab/>
        <w:t>_______________________________________</w:t>
      </w:r>
    </w:p>
    <w:p w14:paraId="31B22134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9B086C2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42E832A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Žig in podpis:</w:t>
      </w:r>
    </w:p>
    <w:p w14:paraId="1BA38B01" w14:textId="0E4383EB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B02" w14:textId="77777777" w:rsidR="007D2D16" w:rsidRPr="001342DC" w:rsidRDefault="007D2D1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BA38B03" w14:textId="77777777" w:rsidR="0089242F" w:rsidRPr="001342DC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1BA38B04" w14:textId="0607D093" w:rsidR="007D2D16" w:rsidRPr="001342DC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Obrazec ponudnik izpolni in priloži ponudbi </w:t>
      </w:r>
    </w:p>
    <w:p w14:paraId="1BA38B06" w14:textId="740B4091" w:rsidR="007D2D16" w:rsidRPr="001342DC" w:rsidRDefault="007D2D16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 kolikor vodja gradnje ni registriran pri IZS, priloži drugo dokazilo o izpolnjevanju pogojev za vodjo del.</w:t>
      </w:r>
    </w:p>
    <w:p w14:paraId="1BA38B07" w14:textId="77777777" w:rsidR="00CD35F8" w:rsidRPr="001342DC" w:rsidRDefault="00CD35F8" w:rsidP="00CD35F8">
      <w:p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CD35F8" w:rsidRPr="001342DC" w:rsidSect="00F546D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6B96D" w14:textId="77777777" w:rsidR="00904261" w:rsidRDefault="00904261" w:rsidP="00CD35F8">
      <w:r>
        <w:separator/>
      </w:r>
    </w:p>
  </w:endnote>
  <w:endnote w:type="continuationSeparator" w:id="0">
    <w:p w14:paraId="447D8CF0" w14:textId="77777777" w:rsidR="00904261" w:rsidRDefault="00904261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21436" w14:textId="4FC6B220" w:rsidR="00E56A42" w:rsidRPr="005C011D" w:rsidRDefault="0075665A" w:rsidP="00EF7196">
    <w:pPr>
      <w:pStyle w:val="Noga"/>
      <w:pBdr>
        <w:top w:val="single" w:sz="4" w:space="1" w:color="auto"/>
      </w:pBdr>
    </w:pPr>
    <w:r w:rsidRPr="0075665A">
      <w:rPr>
        <w:rFonts w:ascii="Calibri" w:eastAsia="Calibri" w:hAnsi="Calibri" w:cs="Calibri"/>
        <w:bCs/>
        <w:i/>
        <w:iCs/>
        <w:sz w:val="20"/>
        <w:szCs w:val="20"/>
        <w:lang w:eastAsia="en-US"/>
      </w:rPr>
      <w:t>4303-0018/2026</w:t>
    </w:r>
    <w:r w:rsidR="005C011D" w:rsidRPr="005C011D">
      <w:rPr>
        <w:rFonts w:ascii="Calibri" w:eastAsia="Calibri" w:hAnsi="Calibri" w:cs="Calibri"/>
        <w:bCs/>
        <w:i/>
        <w:iCs/>
        <w:sz w:val="20"/>
        <w:szCs w:val="20"/>
        <w:lang w:eastAsia="en-US"/>
      </w:rPr>
      <w:t xml:space="preserve">-UJMA 2025 - JP 520684 VRHOVLJE VAS (PLAZ VRHOVLJE PRI KOJSKEM), </w:t>
    </w:r>
    <w:r w:rsidR="00B03C55" w:rsidRPr="00B03C55">
      <w:rPr>
        <w:rFonts w:ascii="Calibri" w:eastAsia="Calibri" w:hAnsi="Calibri" w:cs="Calibri"/>
        <w:bCs/>
        <w:i/>
        <w:iCs/>
        <w:sz w:val="20"/>
        <w:szCs w:val="20"/>
        <w:lang w:eastAsia="en-US"/>
      </w:rPr>
      <w:t>ZAGOTOVITEV ZAČASNE PREVOZNOSTI</w:t>
    </w:r>
    <w:r w:rsidR="00B03C55">
      <w:rPr>
        <w:rFonts w:ascii="Calibri" w:eastAsia="Calibri" w:hAnsi="Calibri" w:cs="Calibri"/>
        <w:bCs/>
        <w:i/>
        <w:iCs/>
        <w:sz w:val="20"/>
        <w:szCs w:val="20"/>
        <w:lang w:eastAsia="en-US"/>
      </w:rPr>
      <w:t xml:space="preserve">, </w:t>
    </w:r>
    <w:r w:rsidR="005C011D" w:rsidRPr="005C011D">
      <w:rPr>
        <w:rFonts w:ascii="Calibri" w:eastAsia="Calibri" w:hAnsi="Calibri" w:cs="Calibri"/>
        <w:bCs/>
        <w:i/>
        <w:iCs/>
        <w:sz w:val="20"/>
        <w:szCs w:val="20"/>
        <w:lang w:eastAsia="en-US"/>
      </w:rPr>
      <w:t>PRIORITETA 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8CAF" w14:textId="77777777" w:rsidR="00904261" w:rsidRDefault="00904261" w:rsidP="00CD35F8">
      <w:r>
        <w:separator/>
      </w:r>
    </w:p>
  </w:footnote>
  <w:footnote w:type="continuationSeparator" w:id="0">
    <w:p w14:paraId="6378C550" w14:textId="77777777" w:rsidR="00904261" w:rsidRDefault="00904261" w:rsidP="00CD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D0475"/>
    <w:multiLevelType w:val="hybridMultilevel"/>
    <w:tmpl w:val="D3F86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3023B"/>
    <w:multiLevelType w:val="hybridMultilevel"/>
    <w:tmpl w:val="9410C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0E52E5"/>
    <w:multiLevelType w:val="hybridMultilevel"/>
    <w:tmpl w:val="498021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743370">
    <w:abstractNumId w:val="2"/>
  </w:num>
  <w:num w:numId="2" w16cid:durableId="1359232535">
    <w:abstractNumId w:val="0"/>
  </w:num>
  <w:num w:numId="3" w16cid:durableId="1382559420">
    <w:abstractNumId w:val="1"/>
  </w:num>
  <w:num w:numId="4" w16cid:durableId="786125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008F1"/>
    <w:rsid w:val="000167B7"/>
    <w:rsid w:val="00022A84"/>
    <w:rsid w:val="000260DC"/>
    <w:rsid w:val="0003168C"/>
    <w:rsid w:val="00032A2E"/>
    <w:rsid w:val="00037D4E"/>
    <w:rsid w:val="00046261"/>
    <w:rsid w:val="00063441"/>
    <w:rsid w:val="0008063D"/>
    <w:rsid w:val="000905FC"/>
    <w:rsid w:val="00097337"/>
    <w:rsid w:val="000A6DFF"/>
    <w:rsid w:val="000D0031"/>
    <w:rsid w:val="000D06AA"/>
    <w:rsid w:val="000E0F05"/>
    <w:rsid w:val="000E7C41"/>
    <w:rsid w:val="000F79FC"/>
    <w:rsid w:val="001054ED"/>
    <w:rsid w:val="0012315E"/>
    <w:rsid w:val="001342DC"/>
    <w:rsid w:val="00161A36"/>
    <w:rsid w:val="00165FC0"/>
    <w:rsid w:val="001700F8"/>
    <w:rsid w:val="0017748F"/>
    <w:rsid w:val="00187B90"/>
    <w:rsid w:val="001977BC"/>
    <w:rsid w:val="001A3B53"/>
    <w:rsid w:val="001C2435"/>
    <w:rsid w:val="001C4BCA"/>
    <w:rsid w:val="001F39A5"/>
    <w:rsid w:val="002608B5"/>
    <w:rsid w:val="00262BCB"/>
    <w:rsid w:val="002928E2"/>
    <w:rsid w:val="002B3A04"/>
    <w:rsid w:val="002B4FBE"/>
    <w:rsid w:val="002C6679"/>
    <w:rsid w:val="002C6A1B"/>
    <w:rsid w:val="00304137"/>
    <w:rsid w:val="003153D4"/>
    <w:rsid w:val="00323161"/>
    <w:rsid w:val="00362CFC"/>
    <w:rsid w:val="00367315"/>
    <w:rsid w:val="003814C9"/>
    <w:rsid w:val="00384481"/>
    <w:rsid w:val="003C2300"/>
    <w:rsid w:val="003C413E"/>
    <w:rsid w:val="003D7BBD"/>
    <w:rsid w:val="003F4FFD"/>
    <w:rsid w:val="004429BD"/>
    <w:rsid w:val="0045582D"/>
    <w:rsid w:val="004958CA"/>
    <w:rsid w:val="00496971"/>
    <w:rsid w:val="00497E16"/>
    <w:rsid w:val="004A2ECB"/>
    <w:rsid w:val="004A5406"/>
    <w:rsid w:val="0054544D"/>
    <w:rsid w:val="005714BF"/>
    <w:rsid w:val="005A0CD6"/>
    <w:rsid w:val="005A50B8"/>
    <w:rsid w:val="005C011D"/>
    <w:rsid w:val="005C5429"/>
    <w:rsid w:val="005C5997"/>
    <w:rsid w:val="005C7AFE"/>
    <w:rsid w:val="005D0507"/>
    <w:rsid w:val="005E14A3"/>
    <w:rsid w:val="005E623B"/>
    <w:rsid w:val="00600DF0"/>
    <w:rsid w:val="00601B26"/>
    <w:rsid w:val="00607884"/>
    <w:rsid w:val="00626237"/>
    <w:rsid w:val="00637B35"/>
    <w:rsid w:val="00670990"/>
    <w:rsid w:val="0068650C"/>
    <w:rsid w:val="00693D0F"/>
    <w:rsid w:val="006F6BDB"/>
    <w:rsid w:val="007136BF"/>
    <w:rsid w:val="007403DE"/>
    <w:rsid w:val="0074267E"/>
    <w:rsid w:val="007500FA"/>
    <w:rsid w:val="0075665A"/>
    <w:rsid w:val="00780E46"/>
    <w:rsid w:val="007812E2"/>
    <w:rsid w:val="007833ED"/>
    <w:rsid w:val="007A16DF"/>
    <w:rsid w:val="007B0D0F"/>
    <w:rsid w:val="007C6A1B"/>
    <w:rsid w:val="007D2D16"/>
    <w:rsid w:val="008248BA"/>
    <w:rsid w:val="00835FA8"/>
    <w:rsid w:val="008376BA"/>
    <w:rsid w:val="00842134"/>
    <w:rsid w:val="00871762"/>
    <w:rsid w:val="0089242F"/>
    <w:rsid w:val="008A292F"/>
    <w:rsid w:val="00904261"/>
    <w:rsid w:val="00907A51"/>
    <w:rsid w:val="00912524"/>
    <w:rsid w:val="00913AB0"/>
    <w:rsid w:val="00916DE9"/>
    <w:rsid w:val="00927594"/>
    <w:rsid w:val="0095310D"/>
    <w:rsid w:val="009660C2"/>
    <w:rsid w:val="00971A20"/>
    <w:rsid w:val="00977016"/>
    <w:rsid w:val="0099526A"/>
    <w:rsid w:val="009B309A"/>
    <w:rsid w:val="009B34F2"/>
    <w:rsid w:val="009C5E48"/>
    <w:rsid w:val="00A01CA9"/>
    <w:rsid w:val="00A06745"/>
    <w:rsid w:val="00A4741C"/>
    <w:rsid w:val="00A51689"/>
    <w:rsid w:val="00A947A2"/>
    <w:rsid w:val="00AD5A5F"/>
    <w:rsid w:val="00AE1D1D"/>
    <w:rsid w:val="00AE3C08"/>
    <w:rsid w:val="00B004CA"/>
    <w:rsid w:val="00B03C55"/>
    <w:rsid w:val="00B3022A"/>
    <w:rsid w:val="00B55A85"/>
    <w:rsid w:val="00B708A3"/>
    <w:rsid w:val="00B73B23"/>
    <w:rsid w:val="00B76096"/>
    <w:rsid w:val="00B8699E"/>
    <w:rsid w:val="00B9599A"/>
    <w:rsid w:val="00BD5210"/>
    <w:rsid w:val="00BE0040"/>
    <w:rsid w:val="00BE6D15"/>
    <w:rsid w:val="00C06605"/>
    <w:rsid w:val="00C1351D"/>
    <w:rsid w:val="00C17187"/>
    <w:rsid w:val="00C3719F"/>
    <w:rsid w:val="00C6327C"/>
    <w:rsid w:val="00C85051"/>
    <w:rsid w:val="00CA10DE"/>
    <w:rsid w:val="00CA6490"/>
    <w:rsid w:val="00CD35F8"/>
    <w:rsid w:val="00D1772A"/>
    <w:rsid w:val="00D26323"/>
    <w:rsid w:val="00D40684"/>
    <w:rsid w:val="00D54788"/>
    <w:rsid w:val="00D602C2"/>
    <w:rsid w:val="00DD58AA"/>
    <w:rsid w:val="00DE695C"/>
    <w:rsid w:val="00DF2AE1"/>
    <w:rsid w:val="00DF4F3B"/>
    <w:rsid w:val="00E23E15"/>
    <w:rsid w:val="00E47F76"/>
    <w:rsid w:val="00E53798"/>
    <w:rsid w:val="00E56A42"/>
    <w:rsid w:val="00E66A38"/>
    <w:rsid w:val="00E75164"/>
    <w:rsid w:val="00E9637C"/>
    <w:rsid w:val="00EA2FCB"/>
    <w:rsid w:val="00EA6608"/>
    <w:rsid w:val="00EF7196"/>
    <w:rsid w:val="00F114F6"/>
    <w:rsid w:val="00F12B2E"/>
    <w:rsid w:val="00F539DA"/>
    <w:rsid w:val="00F546DC"/>
    <w:rsid w:val="00F62561"/>
    <w:rsid w:val="00FF6A99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AEA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C6327C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table" w:styleId="Tabelamrea">
    <w:name w:val="Table Grid"/>
    <w:basedOn w:val="Navadnatabela"/>
    <w:uiPriority w:val="59"/>
    <w:rsid w:val="005A5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0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BCD207-0DD5-46A4-856E-75B78C20B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7</cp:revision>
  <dcterms:created xsi:type="dcterms:W3CDTF">2026-08-10T14:47:00Z</dcterms:created>
  <dcterms:modified xsi:type="dcterms:W3CDTF">2026-08-11T13:23:00Z</dcterms:modified>
</cp:coreProperties>
</file>